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F7AF" w14:textId="77777777" w:rsidR="00D732DB" w:rsidRDefault="00D732DB" w:rsidP="00D732DB">
      <w:r>
        <w:t>Temuco, 27 de marzo del 2026</w:t>
      </w:r>
    </w:p>
    <w:p w14:paraId="296EF215" w14:textId="77777777" w:rsidR="00D732DB" w:rsidRDefault="00D732DB" w:rsidP="00D732DB"/>
    <w:p w14:paraId="2049CCB3" w14:textId="77777777" w:rsidR="00D732DB" w:rsidRDefault="00D732DB" w:rsidP="00D732DB">
      <w:r>
        <w:t>Señores</w:t>
      </w:r>
    </w:p>
    <w:p w14:paraId="4A3EA3ED" w14:textId="77777777" w:rsidR="00D732DB" w:rsidRDefault="00D732DB" w:rsidP="00D732DB">
      <w:r>
        <w:t xml:space="preserve">Priores y </w:t>
      </w:r>
      <w:proofErr w:type="spellStart"/>
      <w:r>
        <w:t>Belankiles</w:t>
      </w:r>
      <w:proofErr w:type="spellEnd"/>
      <w:r>
        <w:t xml:space="preserve"> de </w:t>
      </w:r>
      <w:proofErr w:type="spellStart"/>
      <w:r>
        <w:t>Tseyor</w:t>
      </w:r>
      <w:proofErr w:type="spellEnd"/>
    </w:p>
    <w:p w14:paraId="60239E14" w14:textId="77777777" w:rsidR="00D732DB" w:rsidRDefault="00D732DB" w:rsidP="00D732DB">
      <w:r>
        <w:t>Presente</w:t>
      </w:r>
    </w:p>
    <w:p w14:paraId="51743D15" w14:textId="77777777" w:rsidR="00D732DB" w:rsidRDefault="00D732DB" w:rsidP="00D732DB"/>
    <w:p w14:paraId="735823F8" w14:textId="77777777" w:rsidR="00D732DB" w:rsidRDefault="00D732DB" w:rsidP="00D732DB">
      <w:r>
        <w:t xml:space="preserve">Estimados hermanos </w:t>
      </w:r>
      <w:proofErr w:type="spellStart"/>
      <w:r>
        <w:t>Tseyorianos</w:t>
      </w:r>
      <w:proofErr w:type="spellEnd"/>
      <w:r>
        <w:t>.</w:t>
      </w:r>
    </w:p>
    <w:p w14:paraId="1768DD07" w14:textId="77777777" w:rsidR="00D732DB" w:rsidRDefault="00D732DB" w:rsidP="00D732DB">
      <w:r>
        <w:t xml:space="preserve">Como ya es de su conocimiento, la </w:t>
      </w:r>
      <w:proofErr w:type="spellStart"/>
      <w:r>
        <w:t>Belankil</w:t>
      </w:r>
      <w:proofErr w:type="spellEnd"/>
      <w:r>
        <w:t xml:space="preserve"> Un Trato Amable La Pm y su esposo</w:t>
      </w:r>
    </w:p>
    <w:p w14:paraId="2CF419CE" w14:textId="77777777" w:rsidR="00D732DB" w:rsidRDefault="00D732DB" w:rsidP="00D732DB">
      <w:r>
        <w:t>Vencer Primero La Pm fueron ratificados en su renuncia; con lo cual la Casa</w:t>
      </w:r>
    </w:p>
    <w:p w14:paraId="2B8EB985" w14:textId="77777777" w:rsidR="00D732DB" w:rsidRDefault="00D732DB" w:rsidP="00D732DB">
      <w:proofErr w:type="spellStart"/>
      <w:r>
        <w:t>Tseyor</w:t>
      </w:r>
      <w:proofErr w:type="spellEnd"/>
      <w:r>
        <w:t xml:space="preserve"> Maquehue ha quedado en un periodo de receso y debido a esto, Donde</w:t>
      </w:r>
    </w:p>
    <w:p w14:paraId="1D6FFA50" w14:textId="77777777" w:rsidR="00D732DB" w:rsidRDefault="00D732DB" w:rsidP="00D732DB">
      <w:r>
        <w:t>Quieras La Pm y Guardando Fuerzas La Pm, proponemos a nuestro hermano Lo</w:t>
      </w:r>
    </w:p>
    <w:p w14:paraId="6BE27E1D" w14:textId="77777777" w:rsidR="00D732DB" w:rsidRDefault="00D732DB" w:rsidP="00D732DB">
      <w:r>
        <w:t xml:space="preserve">Vas a Resolver La Pm para ser </w:t>
      </w:r>
      <w:proofErr w:type="spellStart"/>
      <w:r>
        <w:t>Belankil</w:t>
      </w:r>
      <w:proofErr w:type="spellEnd"/>
      <w:r>
        <w:t>.</w:t>
      </w:r>
    </w:p>
    <w:p w14:paraId="6B0D216F" w14:textId="77777777" w:rsidR="00D732DB" w:rsidRDefault="00D732DB" w:rsidP="00D732DB">
      <w:proofErr w:type="spellStart"/>
      <w:r>
        <w:t>El</w:t>
      </w:r>
      <w:proofErr w:type="spellEnd"/>
      <w:r>
        <w:t xml:space="preserve"> se ha venido a vivir al sur y se agrega como compromisario a nuestra Casa</w:t>
      </w:r>
    </w:p>
    <w:p w14:paraId="71C885C0" w14:textId="77777777" w:rsidR="00D732DB" w:rsidRDefault="00D732DB" w:rsidP="00D732DB">
      <w:proofErr w:type="spellStart"/>
      <w:r>
        <w:t>Tseyor</w:t>
      </w:r>
      <w:proofErr w:type="spellEnd"/>
      <w:r>
        <w:t xml:space="preserve"> Maquehue.</w:t>
      </w:r>
    </w:p>
    <w:p w14:paraId="34BFFC47" w14:textId="77777777" w:rsidR="00D732DB" w:rsidRDefault="00D732DB" w:rsidP="00D732DB">
      <w:r>
        <w:t>Pedimos a Uds., estudiar nuestra propuesta y agradecidos como siempre, les</w:t>
      </w:r>
    </w:p>
    <w:p w14:paraId="443E0E6D" w14:textId="77777777" w:rsidR="00D732DB" w:rsidRDefault="00D732DB" w:rsidP="00D732DB">
      <w:r>
        <w:t>saludamos cordialmente,</w:t>
      </w:r>
    </w:p>
    <w:p w14:paraId="1BBC5540" w14:textId="77777777" w:rsidR="00D732DB" w:rsidRDefault="00D732DB" w:rsidP="00D732DB"/>
    <w:p w14:paraId="08642B80" w14:textId="231F3013" w:rsidR="00D732DB" w:rsidRDefault="00D732DB" w:rsidP="00D732DB">
      <w:r>
        <w:t>Donde Quieras La Pm Guardando Fuerzas La Pm</w:t>
      </w:r>
    </w:p>
    <w:sectPr w:rsidR="00D732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B"/>
    <w:rsid w:val="000631E3"/>
    <w:rsid w:val="00D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1B0B"/>
  <w15:chartTrackingRefBased/>
  <w15:docId w15:val="{55D625DB-4574-4EBD-9A71-82C68EF6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3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2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2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2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2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3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3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32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32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32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2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3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 VallesPm</dc:creator>
  <cp:keywords/>
  <dc:description/>
  <cp:lastModifiedBy>Aran VallesPm</cp:lastModifiedBy>
  <cp:revision>1</cp:revision>
  <dcterms:created xsi:type="dcterms:W3CDTF">2026-04-10T00:31:00Z</dcterms:created>
  <dcterms:modified xsi:type="dcterms:W3CDTF">2026-04-10T00:33:00Z</dcterms:modified>
</cp:coreProperties>
</file>